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2A02313A" w:rsidR="00D8212E" w:rsidRDefault="00D8212E"/>
    <w:p w14:paraId="5A84438C" w14:textId="77777777" w:rsidR="00D8212E" w:rsidRDefault="00D8212E"/>
    <w:p w14:paraId="1F202D6D" w14:textId="77777777" w:rsidR="00D8212E" w:rsidRDefault="00D8212E"/>
    <w:p w14:paraId="485622C2" w14:textId="6EB63F57" w:rsidR="00D8212E" w:rsidRDefault="00D8212E"/>
    <w:p w14:paraId="60A8D08F" w14:textId="37686EBC" w:rsidR="00F14AF3" w:rsidRDefault="00F14AF3"/>
    <w:p w14:paraId="3C6CE7FB" w14:textId="77777777" w:rsidR="005D4A45" w:rsidRDefault="005D4A45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62641B" w:rsidRPr="0062641B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62641B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62641B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62641B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62641B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62641B" w:rsidRPr="0062641B" w14:paraId="2F180163" w14:textId="77777777" w:rsidTr="004E2004">
        <w:trPr>
          <w:trHeight w:val="567"/>
        </w:trPr>
        <w:sdt>
          <w:sdtPr>
            <w:rPr>
              <w:rStyle w:val="201"/>
              <w:color w:val="FFFFFF" w:themeColor="background1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62641B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62641B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1"/>
              <w:color w:val="FFFFFF" w:themeColor="background1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62641B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62641B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341DDD" w:rsidRPr="0062641B" w14:paraId="0E96F8B4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-22237796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479BEF9E" w14:textId="77777777" w:rsidR="00341DDD" w:rsidRPr="0062641B" w:rsidRDefault="00341DDD" w:rsidP="00CB4E70">
                <w:pPr>
                  <w:jc w:val="center"/>
                  <w:rPr>
                    <w:color w:val="FFFFFF" w:themeColor="background1"/>
                  </w:rPr>
                </w:pPr>
                <w:r w:rsidRPr="0062641B">
                  <w:rPr>
                    <w:noProof/>
                    <w:color w:val="FFFFFF" w:themeColor="background1"/>
                  </w:rPr>
                  <w:drawing>
                    <wp:inline distT="0" distB="0" distL="0" distR="0" wp14:anchorId="2C1ADF88" wp14:editId="1DFE3A47">
                      <wp:extent cx="3067050" cy="2905125"/>
                      <wp:effectExtent l="0" t="0" r="0" b="9525"/>
                      <wp:docPr id="1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1068462987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44446301" w14:textId="77777777" w:rsidR="00341DDD" w:rsidRPr="0062641B" w:rsidRDefault="00341DDD" w:rsidP="00CB4E70">
                <w:pPr>
                  <w:jc w:val="center"/>
                  <w:rPr>
                    <w:color w:val="FFFFFF" w:themeColor="background1"/>
                  </w:rPr>
                </w:pPr>
                <w:r w:rsidRPr="0062641B">
                  <w:rPr>
                    <w:noProof/>
                    <w:color w:val="FFFFFF" w:themeColor="background1"/>
                  </w:rPr>
                  <w:drawing>
                    <wp:inline distT="0" distB="0" distL="0" distR="0" wp14:anchorId="3D0E866B" wp14:editId="71477B6E">
                      <wp:extent cx="3057525" cy="2886075"/>
                      <wp:effectExtent l="0" t="0" r="9525" b="9525"/>
                      <wp:docPr id="2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341DDD" w:rsidRPr="0062641B" w14:paraId="0212F3AD" w14:textId="77777777" w:rsidTr="00CB4E70">
        <w:trPr>
          <w:trHeight w:val="567"/>
        </w:trPr>
        <w:sdt>
          <w:sdtPr>
            <w:rPr>
              <w:rStyle w:val="201"/>
              <w:color w:val="FFFFFF" w:themeColor="background1"/>
            </w:rPr>
            <w:alias w:val="(與老師合照)"/>
            <w:tag w:val="(與老師合照)"/>
            <w:id w:val="-135034268"/>
            <w:placeholder>
              <w:docPart w:val="B3E8F23F95654C9C9A13749554CDACC1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50CFD4FA" w14:textId="77777777" w:rsidR="00341DDD" w:rsidRPr="0062641B" w:rsidRDefault="00341DDD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62641B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1"/>
              <w:color w:val="FFFFFF" w:themeColor="background1"/>
            </w:rPr>
            <w:alias w:val="(活動照片)"/>
            <w:tag w:val="(活動照片)"/>
            <w:id w:val="1923988819"/>
            <w:placeholder>
              <w:docPart w:val="2D59ABC7615644BAA3DB764E9F7458FE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502A4E84" w14:textId="77777777" w:rsidR="00341DDD" w:rsidRPr="0062641B" w:rsidRDefault="00341DDD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62641B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5DD8F3A7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670829C1" w14:textId="3F36B405" w:rsidR="00341DDD" w:rsidRDefault="00341DDD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0A4F4AA" w14:textId="434AF739" w:rsidR="00341DDD" w:rsidRDefault="00341DDD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DFB1AE7" w14:textId="1543D78D" w:rsidR="00341DDD" w:rsidRDefault="00341DDD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66B10893" w14:textId="30A2CCC4" w:rsidR="00341DDD" w:rsidRDefault="00341DDD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0963B1D" w14:textId="77777777" w:rsidR="00341DDD" w:rsidRPr="00341DDD" w:rsidRDefault="00341DDD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Pr="0062641B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250954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62641B">
            <w:rPr>
              <w:rStyle w:val="a4"/>
              <w:rFonts w:ascii="華康娃娃體(P)" w:eastAsia="華康娃娃體(P)" w:hAnsi="細明體_HKSCS" w:hint="eastAsia"/>
              <w:color w:val="FFFFFF" w:themeColor="background1"/>
              <w:sz w:val="40"/>
              <w:szCs w:val="40"/>
            </w:rPr>
            <w:t>按一下或點選這裡以輸入文字。</w:t>
          </w:r>
        </w:sdtContent>
      </w:sdt>
    </w:p>
    <w:p w14:paraId="678B8F7A" w14:textId="352ACA5F" w:rsidR="00924478" w:rsidRPr="0062641B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62641B">
        <w:rPr>
          <w:rStyle w:val="20"/>
          <w:rFonts w:ascii="華康飾藝體W5" w:eastAsia="華康飾藝體W5" w:hint="eastAsia"/>
          <w:sz w:val="48"/>
          <w:szCs w:val="48"/>
        </w:rPr>
        <w:t xml:space="preserve">  </w:t>
      </w:r>
      <w:r w:rsidR="00924478" w:rsidRPr="0062641B">
        <w:rPr>
          <w:rStyle w:val="20"/>
          <w:rFonts w:ascii="華康飾藝體W5" w:eastAsia="華康飾藝體W5" w:hint="eastAsia"/>
          <w:sz w:val="48"/>
          <w:szCs w:val="48"/>
        </w:rPr>
        <w:t>專長領域：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62641B">
            <w:rPr>
              <w:rStyle w:val="a4"/>
              <w:rFonts w:ascii="華康娃娃體(P)" w:eastAsia="華康娃娃體(P)" w:hAnsi="細明體_HKSCS" w:hint="eastAsia"/>
              <w:color w:val="FFFFFF" w:themeColor="background1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Pr="0062641B" w:rsidRDefault="005210B4" w:rsidP="008C204D">
      <w:pPr>
        <w:spacing w:line="800" w:lineRule="exact"/>
        <w:ind w:leftChars="-236" w:hangingChars="118" w:hanging="566"/>
        <w:rPr>
          <w:rStyle w:val="20"/>
        </w:rPr>
      </w:pPr>
      <w:r w:rsidRPr="0062641B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 xml:space="preserve">  </w:t>
      </w:r>
      <w:r w:rsidR="00963A06" w:rsidRPr="0062641B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62641B">
            <w:rPr>
              <w:rStyle w:val="a4"/>
              <w:rFonts w:ascii="華康娃娃體(P)" w:eastAsia="華康娃娃體(P)" w:hint="eastAsia"/>
              <w:color w:val="FFFFFF" w:themeColor="background1"/>
              <w:sz w:val="22"/>
            </w:rPr>
            <w:t>按一下或點選以輸入日期。</w:t>
          </w:r>
        </w:sdtContent>
      </w:sdt>
      <w:r w:rsidR="00D40FC1" w:rsidRPr="0062641B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62641B">
            <w:rPr>
              <w:rStyle w:val="a4"/>
              <w:rFonts w:ascii="華康娃娃體(P)" w:eastAsia="華康娃娃體(P)" w:hAnsi="851MkPOP" w:hint="eastAsia"/>
              <w:color w:val="FFFFFF" w:themeColor="background1"/>
              <w:szCs w:val="24"/>
            </w:rPr>
            <w:t>按一下或</w:t>
          </w:r>
          <w:r w:rsidR="00DA3EB5" w:rsidRPr="0062641B">
            <w:rPr>
              <w:rStyle w:val="a4"/>
              <w:rFonts w:ascii="華康娃娃體(P)" w:eastAsia="華康娃娃體(P)" w:hAnsi="新細明體" w:cs="新細明體" w:hint="eastAsia"/>
              <w:color w:val="FFFFFF" w:themeColor="background1"/>
              <w:szCs w:val="24"/>
            </w:rPr>
            <w:t>點</w:t>
          </w:r>
          <w:r w:rsidR="00DA3EB5" w:rsidRPr="0062641B">
            <w:rPr>
              <w:rStyle w:val="a4"/>
              <w:rFonts w:ascii="華康娃娃體(P)" w:eastAsia="華康娃娃體(P)" w:hAnsi="851MkPOP" w:cs="851MkPOP" w:hint="eastAsia"/>
              <w:color w:val="FFFFFF" w:themeColor="background1"/>
              <w:szCs w:val="24"/>
            </w:rPr>
            <w:t>選這裡以輸入文字。</w:t>
          </w:r>
        </w:sdtContent>
      </w:sdt>
    </w:p>
    <w:p w14:paraId="3AC811AB" w14:textId="5D7D2B03" w:rsidR="00963A06" w:rsidRPr="0062641B" w:rsidRDefault="00963A06" w:rsidP="00900B8A">
      <w:pPr>
        <w:ind w:leftChars="-127" w:left="-305" w:firstLineChars="50" w:firstLine="240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62641B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6799246B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7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912CC6" w:rsidRPr="00F75152">
            <w:rPr>
              <w:rStyle w:val="a4"/>
              <w:rFonts w:ascii="華康娃娃體(P)" w:eastAsia="華康娃娃體(P)" w:hAnsi="標楷體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8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92E9F4" w14:textId="77777777" w:rsidR="00500105" w:rsidRDefault="00500105" w:rsidP="00357680">
      <w:r>
        <w:separator/>
      </w:r>
    </w:p>
  </w:endnote>
  <w:endnote w:type="continuationSeparator" w:id="0">
    <w:p w14:paraId="4F880140" w14:textId="77777777" w:rsidR="00500105" w:rsidRDefault="00500105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AE420132-3062-452E-8706-6070DE82FFBD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5DACFFC4-6FFF-403E-9497-1B302C251B1F}"/>
  </w:font>
  <w:font w:name="851MkPOP">
    <w:altName w:val="MS Gothic"/>
    <w:charset w:val="80"/>
    <w:family w:val="auto"/>
    <w:pitch w:val="variable"/>
    <w:sig w:usb0="00000000" w:usb1="68C7FCFB" w:usb2="00000010" w:usb3="00000000" w:csb0="0002009F" w:csb1="00000000"/>
    <w:embedRegular r:id="rId3" w:fontKey="{2736BEE6-5B85-4AB7-A731-4EEE036204C5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B407886A-FF26-4383-B68A-5CC90141521C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6F7FFA" w14:textId="77777777" w:rsidR="00500105" w:rsidRDefault="00500105" w:rsidP="00357680">
      <w:r>
        <w:separator/>
      </w:r>
    </w:p>
  </w:footnote>
  <w:footnote w:type="continuationSeparator" w:id="0">
    <w:p w14:paraId="55F97C3E" w14:textId="77777777" w:rsidR="00500105" w:rsidRDefault="00500105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D6549" w14:textId="40BA2F18" w:rsidR="001944D7" w:rsidRDefault="005D4A45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9D6D36A" wp14:editId="553D9ACC">
          <wp:simplePos x="0" y="0"/>
          <wp:positionH relativeFrom="page">
            <wp:align>right</wp:align>
          </wp:positionH>
          <wp:positionV relativeFrom="paragraph">
            <wp:posOffset>-540386</wp:posOffset>
          </wp:positionV>
          <wp:extent cx="7553739" cy="10689961"/>
          <wp:effectExtent l="0" t="0" r="9525" b="0"/>
          <wp:wrapNone/>
          <wp:docPr id="3" name="圖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10月學習助學金封底-TA輔導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739" cy="106899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S6RbgEhg7z9EfiD7bY4+i462YAvPD6FYM/1opVOr+BIXa83IFxLp7KWAvtJYrzB/iQYBgpMKOC7UL+kIpM8/hw==" w:salt="4liVLxePUpmGbFso4qP2Tg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34E95"/>
    <w:rsid w:val="00056EE2"/>
    <w:rsid w:val="000A39DC"/>
    <w:rsid w:val="000F5F08"/>
    <w:rsid w:val="000F7609"/>
    <w:rsid w:val="00170BC4"/>
    <w:rsid w:val="001842D8"/>
    <w:rsid w:val="001944D7"/>
    <w:rsid w:val="001B3F38"/>
    <w:rsid w:val="001C16A0"/>
    <w:rsid w:val="001D17B6"/>
    <w:rsid w:val="0023358A"/>
    <w:rsid w:val="00250954"/>
    <w:rsid w:val="002530BC"/>
    <w:rsid w:val="00253124"/>
    <w:rsid w:val="00265D0F"/>
    <w:rsid w:val="00304128"/>
    <w:rsid w:val="00341DDD"/>
    <w:rsid w:val="003476D0"/>
    <w:rsid w:val="00357680"/>
    <w:rsid w:val="00390DD5"/>
    <w:rsid w:val="003B636B"/>
    <w:rsid w:val="003F1D73"/>
    <w:rsid w:val="003F309F"/>
    <w:rsid w:val="004202E2"/>
    <w:rsid w:val="004418EA"/>
    <w:rsid w:val="00455085"/>
    <w:rsid w:val="004562CC"/>
    <w:rsid w:val="00472910"/>
    <w:rsid w:val="00493E48"/>
    <w:rsid w:val="00500105"/>
    <w:rsid w:val="0050140E"/>
    <w:rsid w:val="005210B4"/>
    <w:rsid w:val="00576B83"/>
    <w:rsid w:val="005B4F84"/>
    <w:rsid w:val="005D4A45"/>
    <w:rsid w:val="00607EAA"/>
    <w:rsid w:val="0062641B"/>
    <w:rsid w:val="00636524"/>
    <w:rsid w:val="00636B6C"/>
    <w:rsid w:val="006417D3"/>
    <w:rsid w:val="00652B1A"/>
    <w:rsid w:val="00657C0E"/>
    <w:rsid w:val="006912EC"/>
    <w:rsid w:val="006D2304"/>
    <w:rsid w:val="0070094D"/>
    <w:rsid w:val="0072191F"/>
    <w:rsid w:val="00734615"/>
    <w:rsid w:val="00744BED"/>
    <w:rsid w:val="00793E7F"/>
    <w:rsid w:val="007C40BD"/>
    <w:rsid w:val="007D395B"/>
    <w:rsid w:val="007F73F1"/>
    <w:rsid w:val="00841E8B"/>
    <w:rsid w:val="0085247A"/>
    <w:rsid w:val="008665B4"/>
    <w:rsid w:val="008728EF"/>
    <w:rsid w:val="008C204D"/>
    <w:rsid w:val="00900B8A"/>
    <w:rsid w:val="00912CC6"/>
    <w:rsid w:val="00924478"/>
    <w:rsid w:val="009263CA"/>
    <w:rsid w:val="00963A06"/>
    <w:rsid w:val="009B4315"/>
    <w:rsid w:val="009C1B74"/>
    <w:rsid w:val="009D4E27"/>
    <w:rsid w:val="00A235E8"/>
    <w:rsid w:val="00A313D6"/>
    <w:rsid w:val="00A53400"/>
    <w:rsid w:val="00AC1035"/>
    <w:rsid w:val="00AC45DC"/>
    <w:rsid w:val="00AE43C2"/>
    <w:rsid w:val="00AE686B"/>
    <w:rsid w:val="00B17B91"/>
    <w:rsid w:val="00B34EFB"/>
    <w:rsid w:val="00B5296A"/>
    <w:rsid w:val="00B62FA8"/>
    <w:rsid w:val="00B6554B"/>
    <w:rsid w:val="00B81FB2"/>
    <w:rsid w:val="00BB6E44"/>
    <w:rsid w:val="00BC2A8B"/>
    <w:rsid w:val="00BD13C2"/>
    <w:rsid w:val="00BE40EE"/>
    <w:rsid w:val="00C52A31"/>
    <w:rsid w:val="00C552CC"/>
    <w:rsid w:val="00CA1D50"/>
    <w:rsid w:val="00CD450C"/>
    <w:rsid w:val="00D06F80"/>
    <w:rsid w:val="00D13799"/>
    <w:rsid w:val="00D30C9B"/>
    <w:rsid w:val="00D40FC1"/>
    <w:rsid w:val="00D8212E"/>
    <w:rsid w:val="00DA1B2F"/>
    <w:rsid w:val="00DA3EB5"/>
    <w:rsid w:val="00DB5BEA"/>
    <w:rsid w:val="00DD7AD3"/>
    <w:rsid w:val="00DF776E"/>
    <w:rsid w:val="00E57E4A"/>
    <w:rsid w:val="00E64149"/>
    <w:rsid w:val="00E65B6A"/>
    <w:rsid w:val="00E84BD9"/>
    <w:rsid w:val="00E90ABE"/>
    <w:rsid w:val="00EA2495"/>
    <w:rsid w:val="00EB51F5"/>
    <w:rsid w:val="00EB5ED9"/>
    <w:rsid w:val="00EC3FE6"/>
    <w:rsid w:val="00EF3558"/>
    <w:rsid w:val="00EF4864"/>
    <w:rsid w:val="00F14AF3"/>
    <w:rsid w:val="00F4784A"/>
    <w:rsid w:val="00F75152"/>
    <w:rsid w:val="00FA1C1C"/>
    <w:rsid w:val="00FB0710"/>
    <w:rsid w:val="00FD0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7">
    <w:name w:val="樣式7"/>
    <w:basedOn w:val="160"/>
    <w:uiPriority w:val="1"/>
    <w:rsid w:val="0062641B"/>
    <w:rPr>
      <w:rFonts w:ascii="851MkPOP" w:eastAsia="標楷體" w:hAnsi="851MkPOP"/>
      <w:color w:val="FFFFFF" w:themeColor="background1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335978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335978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335978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B3E8F23F95654C9C9A13749554CDACC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AEC23E6-9ACC-482C-879C-54FBB6E2D1A5}"/>
      </w:docPartPr>
      <w:docPartBody>
        <w:p w:rsidR="0066404E" w:rsidRDefault="002E06DF" w:rsidP="002E06DF">
          <w:pPr>
            <w:pStyle w:val="B3E8F23F95654C9C9A13749554CDACC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2D59ABC7615644BAA3DB764E9F7458FE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0449680-4522-4A43-9F87-AFE78F9DD00D}"/>
      </w:docPartPr>
      <w:docPartBody>
        <w:p w:rsidR="0066404E" w:rsidRDefault="002E06DF" w:rsidP="002E06DF">
          <w:pPr>
            <w:pStyle w:val="2D59ABC7615644BAA3DB764E9F7458FE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00000000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3363E"/>
    <w:rsid w:val="001964D1"/>
    <w:rsid w:val="00250C2F"/>
    <w:rsid w:val="002E06DF"/>
    <w:rsid w:val="002E21BA"/>
    <w:rsid w:val="00335978"/>
    <w:rsid w:val="00371FFA"/>
    <w:rsid w:val="003C67F2"/>
    <w:rsid w:val="00424EB6"/>
    <w:rsid w:val="00447BC9"/>
    <w:rsid w:val="00463095"/>
    <w:rsid w:val="004B046E"/>
    <w:rsid w:val="004F4790"/>
    <w:rsid w:val="00587DBE"/>
    <w:rsid w:val="005A5B68"/>
    <w:rsid w:val="005B68CD"/>
    <w:rsid w:val="0066404E"/>
    <w:rsid w:val="00684788"/>
    <w:rsid w:val="006B3967"/>
    <w:rsid w:val="0071280A"/>
    <w:rsid w:val="007C6DA6"/>
    <w:rsid w:val="007F7D94"/>
    <w:rsid w:val="00806A9D"/>
    <w:rsid w:val="00821D1E"/>
    <w:rsid w:val="00833185"/>
    <w:rsid w:val="008621F8"/>
    <w:rsid w:val="00881078"/>
    <w:rsid w:val="00945FA0"/>
    <w:rsid w:val="0099061E"/>
    <w:rsid w:val="00A40718"/>
    <w:rsid w:val="00A46353"/>
    <w:rsid w:val="00A72FD4"/>
    <w:rsid w:val="00AA2337"/>
    <w:rsid w:val="00AB5E69"/>
    <w:rsid w:val="00B2145A"/>
    <w:rsid w:val="00B83EEE"/>
    <w:rsid w:val="00BB0AAC"/>
    <w:rsid w:val="00C638A6"/>
    <w:rsid w:val="00C702EA"/>
    <w:rsid w:val="00D76646"/>
    <w:rsid w:val="00DB042A"/>
    <w:rsid w:val="00DD35F0"/>
    <w:rsid w:val="00DF5BC8"/>
    <w:rsid w:val="00E235EB"/>
    <w:rsid w:val="00E2505D"/>
    <w:rsid w:val="00EF6065"/>
    <w:rsid w:val="00F8770E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E06DF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B3E8F23F95654C9C9A13749554CDACC1">
    <w:name w:val="B3E8F23F95654C9C9A13749554CDACC1"/>
    <w:rsid w:val="002E06DF"/>
    <w:pPr>
      <w:widowControl w:val="0"/>
    </w:pPr>
  </w:style>
  <w:style w:type="paragraph" w:customStyle="1" w:styleId="2D59ABC7615644BAA3DB764E9F7458FE">
    <w:name w:val="2D59ABC7615644BAA3DB764E9F7458FE"/>
    <w:rsid w:val="002E06DF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6D4EC-C271-4381-BD59-89730AE63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9</cp:revision>
  <dcterms:created xsi:type="dcterms:W3CDTF">2021-03-29T08:58:00Z</dcterms:created>
  <dcterms:modified xsi:type="dcterms:W3CDTF">2025-03-07T09:48:00Z</dcterms:modified>
</cp:coreProperties>
</file>